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D" w:rsidRDefault="00E47CAD"/>
    <w:p w:rsidR="002522C3" w:rsidRDefault="002522C3"/>
    <w:p w:rsidR="002522C3" w:rsidRDefault="002522C3"/>
    <w:p w:rsidR="002522C3" w:rsidRPr="009C3B50" w:rsidRDefault="002522C3" w:rsidP="009C3B50">
      <w:pPr>
        <w:jc w:val="center"/>
        <w:rPr>
          <w:b/>
        </w:rPr>
      </w:pPr>
      <w:r w:rsidRPr="009C3B50">
        <w:rPr>
          <w:b/>
        </w:rPr>
        <w:t>PROPOZICE</w:t>
      </w:r>
    </w:p>
    <w:p w:rsidR="002522C3" w:rsidRPr="009C3B50" w:rsidRDefault="002522C3" w:rsidP="009C3B50">
      <w:pPr>
        <w:jc w:val="center"/>
        <w:rPr>
          <w:b/>
        </w:rPr>
      </w:pPr>
    </w:p>
    <w:p w:rsidR="002522C3" w:rsidRPr="009C3B50" w:rsidRDefault="002522C3" w:rsidP="009C3B50">
      <w:pPr>
        <w:jc w:val="center"/>
        <w:rPr>
          <w:b/>
        </w:rPr>
      </w:pPr>
      <w:r w:rsidRPr="009C3B50">
        <w:rPr>
          <w:b/>
        </w:rPr>
        <w:t>Biologické olympiády</w:t>
      </w:r>
    </w:p>
    <w:p w:rsidR="002522C3" w:rsidRPr="0075362E" w:rsidRDefault="0075362E" w:rsidP="0075362E">
      <w:pPr>
        <w:jc w:val="center"/>
        <w:rPr>
          <w:b/>
        </w:rPr>
      </w:pPr>
      <w:r w:rsidRPr="0075362E">
        <w:rPr>
          <w:b/>
        </w:rPr>
        <w:t>kategorie B</w:t>
      </w:r>
    </w:p>
    <w:p w:rsidR="002522C3" w:rsidRDefault="002522C3"/>
    <w:p w:rsidR="002522C3" w:rsidRDefault="002522C3">
      <w:r w:rsidRPr="009C3B50">
        <w:rPr>
          <w:b/>
        </w:rPr>
        <w:t>POŘADATEL</w:t>
      </w:r>
      <w:r>
        <w:t>: Gymnázium Václava Beneše Třebízského v Slaném</w:t>
      </w:r>
    </w:p>
    <w:p w:rsidR="002522C3" w:rsidRDefault="002522C3"/>
    <w:p w:rsidR="002522C3" w:rsidRDefault="002522C3">
      <w:r w:rsidRPr="009C3B50">
        <w:rPr>
          <w:b/>
        </w:rPr>
        <w:t>ŘEDITEL SOUTĚŽE</w:t>
      </w:r>
      <w:r>
        <w:t xml:space="preserve">: RNDr. Milan </w:t>
      </w:r>
      <w:proofErr w:type="spellStart"/>
      <w:r>
        <w:t>Dundr</w:t>
      </w:r>
      <w:proofErr w:type="spellEnd"/>
      <w:r>
        <w:t>, CSc.</w:t>
      </w:r>
    </w:p>
    <w:p w:rsidR="002522C3" w:rsidRDefault="002522C3"/>
    <w:p w:rsidR="002522C3" w:rsidRDefault="002522C3">
      <w:r w:rsidRPr="009C3B50">
        <w:rPr>
          <w:b/>
        </w:rPr>
        <w:t>STATUT</w:t>
      </w:r>
      <w:r>
        <w:t>: krajské kolo</w:t>
      </w:r>
    </w:p>
    <w:p w:rsidR="002522C3" w:rsidRDefault="002522C3"/>
    <w:p w:rsidR="002522C3" w:rsidRDefault="002522C3">
      <w:r w:rsidRPr="009C3B50">
        <w:rPr>
          <w:b/>
        </w:rPr>
        <w:t>TERMÍN</w:t>
      </w:r>
      <w:r w:rsidR="0060746C">
        <w:t xml:space="preserve">: </w:t>
      </w:r>
      <w:r w:rsidR="005B0796">
        <w:rPr>
          <w:b/>
        </w:rPr>
        <w:t xml:space="preserve">pátek </w:t>
      </w:r>
      <w:proofErr w:type="gramStart"/>
      <w:r w:rsidR="005B0796" w:rsidRPr="005B0796">
        <w:rPr>
          <w:b/>
        </w:rPr>
        <w:t>7</w:t>
      </w:r>
      <w:r w:rsidRPr="00A02725">
        <w:rPr>
          <w:b/>
        </w:rPr>
        <w:t>.</w:t>
      </w:r>
      <w:r w:rsidR="0060746C" w:rsidRPr="00A02725">
        <w:rPr>
          <w:b/>
        </w:rPr>
        <w:t>4</w:t>
      </w:r>
      <w:r w:rsidRPr="00A02725">
        <w:rPr>
          <w:b/>
        </w:rPr>
        <w:t>.20</w:t>
      </w:r>
      <w:r w:rsidR="0029590B" w:rsidRPr="00A02725">
        <w:rPr>
          <w:b/>
        </w:rPr>
        <w:t>1</w:t>
      </w:r>
      <w:r w:rsidR="00D93060">
        <w:rPr>
          <w:b/>
        </w:rPr>
        <w:t>7</w:t>
      </w:r>
      <w:proofErr w:type="gramEnd"/>
    </w:p>
    <w:p w:rsidR="002522C3" w:rsidRDefault="002522C3"/>
    <w:p w:rsidR="002522C3" w:rsidRDefault="002522C3">
      <w:r w:rsidRPr="009C3B50">
        <w:rPr>
          <w:b/>
        </w:rPr>
        <w:t>MÍSTO KONÁNÍ</w:t>
      </w:r>
      <w:r>
        <w:t>: Gymnázium Václava Beneše Třebízského v Slaném</w:t>
      </w:r>
    </w:p>
    <w:p w:rsidR="002522C3" w:rsidRDefault="002522C3"/>
    <w:p w:rsidR="002522C3" w:rsidRPr="009C3B50" w:rsidRDefault="002522C3">
      <w:pPr>
        <w:rPr>
          <w:b/>
        </w:rPr>
      </w:pPr>
      <w:r w:rsidRPr="009C3B50">
        <w:rPr>
          <w:b/>
        </w:rPr>
        <w:t xml:space="preserve">KATEGORIE: </w:t>
      </w:r>
      <w:r w:rsidR="0060746C">
        <w:rPr>
          <w:b/>
        </w:rPr>
        <w:t>B</w:t>
      </w:r>
    </w:p>
    <w:p w:rsidR="002522C3" w:rsidRDefault="002522C3"/>
    <w:p w:rsidR="002522C3" w:rsidRPr="009C3B50" w:rsidRDefault="002522C3" w:rsidP="002522C3">
      <w:pPr>
        <w:ind w:left="1440" w:hanging="1440"/>
        <w:jc w:val="both"/>
        <w:rPr>
          <w:b/>
        </w:rPr>
      </w:pPr>
      <w:r w:rsidRPr="009C3B50">
        <w:rPr>
          <w:b/>
        </w:rPr>
        <w:t>PŘIHLÁŠKY</w:t>
      </w:r>
      <w:r>
        <w:t xml:space="preserve">: na adresu Gymnázia ve Slaném </w:t>
      </w:r>
      <w:r w:rsidR="00A02725" w:rsidRPr="00A02725">
        <w:rPr>
          <w:b/>
        </w:rPr>
        <w:t xml:space="preserve">nejpozději </w:t>
      </w:r>
      <w:r w:rsidRPr="00A02725">
        <w:rPr>
          <w:b/>
        </w:rPr>
        <w:t xml:space="preserve">do </w:t>
      </w:r>
      <w:proofErr w:type="gramStart"/>
      <w:r w:rsidR="00291E20">
        <w:rPr>
          <w:b/>
        </w:rPr>
        <w:t>1</w:t>
      </w:r>
      <w:r w:rsidR="00D93060">
        <w:rPr>
          <w:b/>
        </w:rPr>
        <w:t>7</w:t>
      </w:r>
      <w:r w:rsidR="00291E20">
        <w:rPr>
          <w:b/>
        </w:rPr>
        <w:t>.</w:t>
      </w:r>
      <w:r w:rsidR="00744464">
        <w:rPr>
          <w:b/>
        </w:rPr>
        <w:t>3</w:t>
      </w:r>
      <w:r w:rsidR="00291E20">
        <w:rPr>
          <w:b/>
        </w:rPr>
        <w:t>.</w:t>
      </w:r>
      <w:r w:rsidRPr="00A02725">
        <w:rPr>
          <w:b/>
        </w:rPr>
        <w:t>20</w:t>
      </w:r>
      <w:r w:rsidR="0029590B" w:rsidRPr="00A02725">
        <w:rPr>
          <w:b/>
        </w:rPr>
        <w:t>1</w:t>
      </w:r>
      <w:r w:rsidR="00D93060">
        <w:rPr>
          <w:b/>
        </w:rPr>
        <w:t>7</w:t>
      </w:r>
      <w:bookmarkStart w:id="0" w:name="_GoBack"/>
      <w:bookmarkEnd w:id="0"/>
      <w:proofErr w:type="gramEnd"/>
      <w:r w:rsidR="00A02725">
        <w:t xml:space="preserve"> (na pozdější přihlášky nebude brán zřetel!)</w:t>
      </w:r>
      <w:r>
        <w:t xml:space="preserve"> poslat vyplněnou přihlášku a opravené práce </w:t>
      </w:r>
      <w:r w:rsidR="00A02725">
        <w:t xml:space="preserve">postupujících ze </w:t>
      </w:r>
      <w:r>
        <w:t xml:space="preserve">školního kola. Do krajského kola </w:t>
      </w:r>
      <w:r w:rsidRPr="009C3B50">
        <w:rPr>
          <w:b/>
        </w:rPr>
        <w:t>postupují maximálně dva soutěžící z každé školy.</w:t>
      </w:r>
    </w:p>
    <w:p w:rsidR="002522C3" w:rsidRDefault="002522C3" w:rsidP="002522C3">
      <w:pPr>
        <w:ind w:left="1440" w:hanging="1440"/>
        <w:jc w:val="both"/>
      </w:pPr>
    </w:p>
    <w:p w:rsidR="002522C3" w:rsidRDefault="002522C3" w:rsidP="002522C3">
      <w:pPr>
        <w:ind w:left="1440" w:hanging="1440"/>
        <w:jc w:val="both"/>
      </w:pPr>
      <w:r w:rsidRPr="009C3B50">
        <w:rPr>
          <w:b/>
        </w:rPr>
        <w:t>PREZENCE</w:t>
      </w:r>
      <w:r>
        <w:t>:  8:00 – 9:00 ve 3. patře budovy gymnázia</w:t>
      </w:r>
    </w:p>
    <w:p w:rsidR="002522C3" w:rsidRPr="009C3B50" w:rsidRDefault="002522C3" w:rsidP="002522C3">
      <w:pPr>
        <w:ind w:left="1440"/>
        <w:jc w:val="both"/>
        <w:rPr>
          <w:b/>
        </w:rPr>
      </w:pPr>
      <w:r w:rsidRPr="009C3B50">
        <w:rPr>
          <w:b/>
        </w:rPr>
        <w:t>začátek soutěže v 9:00</w:t>
      </w:r>
    </w:p>
    <w:p w:rsidR="002522C3" w:rsidRDefault="002522C3" w:rsidP="002522C3">
      <w:pPr>
        <w:ind w:left="1440"/>
        <w:jc w:val="both"/>
      </w:pPr>
      <w:r>
        <w:t>s sebou vezměte: psací potřeby, laboratorní plášť, svačinu, vědomosti z biologie a dobrou náladu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  <w:proofErr w:type="gramStart"/>
      <w:r w:rsidRPr="009C3B50">
        <w:rPr>
          <w:b/>
        </w:rPr>
        <w:t>STRAVNÉ</w:t>
      </w:r>
      <w:r>
        <w:t>:  není</w:t>
      </w:r>
      <w:proofErr w:type="gramEnd"/>
      <w:r>
        <w:t xml:space="preserve"> zajištěno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  <w:proofErr w:type="gramStart"/>
      <w:r w:rsidRPr="009C3B50">
        <w:rPr>
          <w:b/>
        </w:rPr>
        <w:t>CESTOVNÉ</w:t>
      </w:r>
      <w:r>
        <w:t>:  bude</w:t>
      </w:r>
      <w:proofErr w:type="gramEnd"/>
      <w:r>
        <w:t xml:space="preserve"> vyplaceno na základě jednosměrné jízdenky. (Nekupujte si, prosím, zpáteční jízdenky – jízdenka zůstává jako doklad u organizátora.)</w:t>
      </w:r>
    </w:p>
    <w:p w:rsidR="001A2B4D" w:rsidRDefault="001A2B4D" w:rsidP="001A2B4D">
      <w:pPr>
        <w:jc w:val="both"/>
      </w:pPr>
      <w:r>
        <w:t>Při použití auta, v němž cestuje více osob, se cestovné vyplácí pouze řidiči (tj. jedné osobě) ve výši cestovného hromadným prostředkem (výši cestovného doloží účastník – podklady možno získat v informačních pokladnách ČSAD a ČD, event. na internetu).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  <w:proofErr w:type="gramStart"/>
      <w:r w:rsidRPr="009C3B50">
        <w:rPr>
          <w:b/>
        </w:rPr>
        <w:t>DOZOR</w:t>
      </w:r>
      <w:r>
        <w:t>:  dozor</w:t>
      </w:r>
      <w:proofErr w:type="gramEnd"/>
      <w:r>
        <w:t xml:space="preserve"> nad žáky po dobu před a po skončení soutěže zajišťuje vysílající škola.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</w:p>
    <w:p w:rsidR="001A2B4D" w:rsidRDefault="001A2B4D" w:rsidP="009C3B50">
      <w:pPr>
        <w:ind w:left="4500"/>
        <w:jc w:val="center"/>
      </w:pPr>
      <w:r>
        <w:t xml:space="preserve">RNDr. Milan </w:t>
      </w:r>
      <w:proofErr w:type="spellStart"/>
      <w:r>
        <w:t>Dundr</w:t>
      </w:r>
      <w:proofErr w:type="spellEnd"/>
      <w:r>
        <w:t>, CSc.</w:t>
      </w:r>
    </w:p>
    <w:p w:rsidR="001A2B4D" w:rsidRDefault="001A2B4D" w:rsidP="009C3B50">
      <w:pPr>
        <w:ind w:left="4500"/>
        <w:jc w:val="center"/>
      </w:pPr>
      <w:r>
        <w:t>Gymnázium Václava Beneše Třebízského</w:t>
      </w:r>
    </w:p>
    <w:p w:rsidR="001A2B4D" w:rsidRDefault="001A2B4D" w:rsidP="009C3B50">
      <w:pPr>
        <w:ind w:left="4500"/>
        <w:jc w:val="center"/>
      </w:pPr>
      <w:r>
        <w:t>Smetanovo nám. 1310, 274 01 Slaný</w:t>
      </w:r>
    </w:p>
    <w:p w:rsidR="001A2B4D" w:rsidRDefault="001A2B4D" w:rsidP="009C3B50">
      <w:pPr>
        <w:ind w:left="4500"/>
        <w:jc w:val="center"/>
      </w:pPr>
      <w:r>
        <w:t>tel.: 312522264, fax: 312521342</w:t>
      </w:r>
    </w:p>
    <w:p w:rsidR="001A2B4D" w:rsidRDefault="001A2B4D" w:rsidP="009C3B50">
      <w:pPr>
        <w:ind w:left="4500"/>
        <w:jc w:val="center"/>
      </w:pPr>
      <w:r>
        <w:t xml:space="preserve">E-mail: </w:t>
      </w:r>
      <w:hyperlink r:id="rId7" w:history="1">
        <w:r w:rsidR="00B41986" w:rsidRPr="00037EA2">
          <w:rPr>
            <w:rStyle w:val="Hypertextovodkaz"/>
          </w:rPr>
          <w:t>gymslanyreditel@centrum.cz</w:t>
        </w:r>
      </w:hyperlink>
    </w:p>
    <w:p w:rsidR="001A2B4D" w:rsidRDefault="001A2B4D" w:rsidP="009C3B50">
      <w:pPr>
        <w:ind w:left="4500"/>
        <w:jc w:val="center"/>
      </w:pPr>
      <w:r>
        <w:t>web: www.gym</w:t>
      </w:r>
      <w:r w:rsidR="00BC39E2">
        <w:t>nazium</w:t>
      </w:r>
      <w:r>
        <w:t>slany.cz</w:t>
      </w:r>
    </w:p>
    <w:sectPr w:rsidR="001A2B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5D" w:rsidRDefault="00EF4A5D">
      <w:r>
        <w:separator/>
      </w:r>
    </w:p>
  </w:endnote>
  <w:endnote w:type="continuationSeparator" w:id="0">
    <w:p w:rsidR="00EF4A5D" w:rsidRDefault="00EF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5D" w:rsidRDefault="00EF4A5D">
      <w:r>
        <w:separator/>
      </w:r>
    </w:p>
  </w:footnote>
  <w:footnote w:type="continuationSeparator" w:id="0">
    <w:p w:rsidR="00EF4A5D" w:rsidRDefault="00EF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20" w:rsidRDefault="00291E20" w:rsidP="002522C3">
    <w:pPr>
      <w:pStyle w:val="Zhlav"/>
      <w:jc w:val="center"/>
    </w:pPr>
    <w:r>
      <w:t xml:space="preserve">Gymnázium Václava Beneše Třebízského, Smetanovo </w:t>
    </w:r>
    <w:proofErr w:type="gramStart"/>
    <w:r>
      <w:t>nám.1310</w:t>
    </w:r>
    <w:proofErr w:type="gramEnd"/>
    <w:r>
      <w:t>, 274 01 Slaný</w:t>
    </w:r>
  </w:p>
  <w:p w:rsidR="00291E20" w:rsidRDefault="00291E20" w:rsidP="002522C3">
    <w:pPr>
      <w:pStyle w:val="Zhlav"/>
      <w:jc w:val="center"/>
    </w:pPr>
    <w:r>
      <w:t>Fakultní škola Univerzity Karlovy v Praze, Přírodovědecké fakulty</w:t>
    </w:r>
  </w:p>
  <w:p w:rsidR="00291E20" w:rsidRPr="00744464" w:rsidRDefault="00291E20" w:rsidP="002522C3">
    <w:pPr>
      <w:pStyle w:val="Zhlav"/>
      <w:jc w:val="center"/>
      <w:rPr>
        <w:sz w:val="22"/>
        <w:szCs w:val="22"/>
      </w:rPr>
    </w:pPr>
    <w:r w:rsidRPr="00744464">
      <w:rPr>
        <w:sz w:val="22"/>
        <w:szCs w:val="22"/>
      </w:rPr>
      <w:t xml:space="preserve">tel.: </w:t>
    </w:r>
    <w:proofErr w:type="gramStart"/>
    <w:r w:rsidRPr="00744464">
      <w:rPr>
        <w:sz w:val="22"/>
        <w:szCs w:val="22"/>
      </w:rPr>
      <w:t>312522264   fax</w:t>
    </w:r>
    <w:proofErr w:type="gramEnd"/>
    <w:r w:rsidRPr="00744464">
      <w:rPr>
        <w:sz w:val="22"/>
        <w:szCs w:val="22"/>
      </w:rPr>
      <w:t xml:space="preserve">: 312521342   E-mail: </w:t>
    </w:r>
    <w:hyperlink r:id="rId1" w:history="1">
      <w:r w:rsidRPr="00744464">
        <w:rPr>
          <w:rStyle w:val="Hypertextovodkaz"/>
          <w:sz w:val="22"/>
          <w:szCs w:val="22"/>
        </w:rPr>
        <w:t>gymslanyreditel@centrum.cz</w:t>
      </w:r>
    </w:hyperlink>
    <w:r w:rsidRPr="00744464">
      <w:rPr>
        <w:sz w:val="22"/>
        <w:szCs w:val="22"/>
      </w:rPr>
      <w:t xml:space="preserve">   </w:t>
    </w:r>
    <w:hyperlink r:id="rId2" w:history="1">
      <w:r w:rsidR="00744464" w:rsidRPr="00744464">
        <w:rPr>
          <w:rStyle w:val="Hypertextovodkaz"/>
          <w:sz w:val="22"/>
          <w:szCs w:val="22"/>
        </w:rPr>
        <w:t>www.gymnaziumslany.cz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0"/>
    <w:rsid w:val="00137096"/>
    <w:rsid w:val="001A2B4D"/>
    <w:rsid w:val="002522C3"/>
    <w:rsid w:val="00291E20"/>
    <w:rsid w:val="0029590B"/>
    <w:rsid w:val="00297B3D"/>
    <w:rsid w:val="00370430"/>
    <w:rsid w:val="004D58F9"/>
    <w:rsid w:val="00547312"/>
    <w:rsid w:val="0055699B"/>
    <w:rsid w:val="005934BA"/>
    <w:rsid w:val="005B0796"/>
    <w:rsid w:val="0060746C"/>
    <w:rsid w:val="00744464"/>
    <w:rsid w:val="0075362E"/>
    <w:rsid w:val="008752DC"/>
    <w:rsid w:val="009C3B50"/>
    <w:rsid w:val="00A02725"/>
    <w:rsid w:val="00AC2A41"/>
    <w:rsid w:val="00B41986"/>
    <w:rsid w:val="00BC39E2"/>
    <w:rsid w:val="00C92930"/>
    <w:rsid w:val="00D52FCA"/>
    <w:rsid w:val="00D93060"/>
    <w:rsid w:val="00E47CAD"/>
    <w:rsid w:val="00EF4A5D"/>
    <w:rsid w:val="00F534D0"/>
    <w:rsid w:val="00F57B68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22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2C3"/>
    <w:pPr>
      <w:tabs>
        <w:tab w:val="center" w:pos="4536"/>
        <w:tab w:val="right" w:pos="9072"/>
      </w:tabs>
    </w:pPr>
  </w:style>
  <w:style w:type="character" w:styleId="Hypertextovodkaz">
    <w:name w:val="Hyperlink"/>
    <w:rsid w:val="00252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22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2C3"/>
    <w:pPr>
      <w:tabs>
        <w:tab w:val="center" w:pos="4536"/>
        <w:tab w:val="right" w:pos="9072"/>
      </w:tabs>
    </w:pPr>
  </w:style>
  <w:style w:type="character" w:styleId="Hypertextovodkaz">
    <w:name w:val="Hyperlink"/>
    <w:rsid w:val="0025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mslanyreditel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naziumslany.cz" TargetMode="External"/><Relationship Id="rId1" Type="http://schemas.openxmlformats.org/officeDocument/2006/relationships/hyperlink" Target="mailto:gymslanyreditel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1447</CharactersWithSpaces>
  <SharedDoc>false</SharedDoc>
  <HLinks>
    <vt:vector size="18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mailto:gymslanyreditel@centrum.cz</vt:lpwstr>
      </vt:variant>
      <vt:variant>
        <vt:lpwstr/>
      </vt:variant>
      <vt:variant>
        <vt:i4>1179712</vt:i4>
      </vt:variant>
      <vt:variant>
        <vt:i4>3</vt:i4>
      </vt:variant>
      <vt:variant>
        <vt:i4>0</vt:i4>
      </vt:variant>
      <vt:variant>
        <vt:i4>5</vt:i4>
      </vt:variant>
      <vt:variant>
        <vt:lpwstr>http://www.gymnaziumslany.cz/</vt:lpwstr>
      </vt:variant>
      <vt:variant>
        <vt:lpwstr/>
      </vt:variant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mailto:gymslanyreditel@centrum.cz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Milan Dundr</dc:creator>
  <cp:lastModifiedBy>Milan Dundr</cp:lastModifiedBy>
  <cp:revision>2</cp:revision>
  <dcterms:created xsi:type="dcterms:W3CDTF">2017-01-13T09:31:00Z</dcterms:created>
  <dcterms:modified xsi:type="dcterms:W3CDTF">2017-01-13T09:31:00Z</dcterms:modified>
</cp:coreProperties>
</file>